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C1F5" w14:textId="1C4B8599" w:rsidR="00E57E75" w:rsidRPr="00E57E75" w:rsidRDefault="00C74228" w:rsidP="00E57E75">
      <w:pPr>
        <w:spacing w:after="0"/>
        <w:jc w:val="center"/>
        <w:rPr>
          <w:rFonts w:ascii="Bookman Old Style" w:hAnsi="Bookman Old Style"/>
          <w:b/>
          <w:bCs/>
          <w:sz w:val="96"/>
          <w:szCs w:val="96"/>
        </w:rPr>
      </w:pPr>
      <w:r w:rsidRPr="00C74228">
        <w:rPr>
          <w:rFonts w:ascii="Bookman Old Style" w:hAnsi="Bookman Old Style"/>
          <w:b/>
          <w:bCs/>
          <w:sz w:val="80"/>
          <w:szCs w:val="80"/>
        </w:rPr>
        <w:t>Fellowship</w:t>
      </w:r>
      <w:r>
        <w:rPr>
          <w:rFonts w:ascii="Bookman Old Style" w:hAnsi="Bookman Old Style"/>
          <w:b/>
          <w:bCs/>
          <w:sz w:val="96"/>
          <w:szCs w:val="96"/>
        </w:rPr>
        <w:t xml:space="preserve"> </w:t>
      </w:r>
      <w:r w:rsidRPr="00C74228">
        <w:rPr>
          <w:rFonts w:ascii="Bookman Old Style" w:hAnsi="Bookman Old Style"/>
          <w:b/>
          <w:bCs/>
          <w:sz w:val="80"/>
          <w:szCs w:val="80"/>
        </w:rPr>
        <w:t>Wednesday</w:t>
      </w:r>
    </w:p>
    <w:p w14:paraId="45AB1C2A" w14:textId="20134C48" w:rsidR="006E5395" w:rsidRDefault="00C74228" w:rsidP="00E57E7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2</w:t>
      </w:r>
      <w:r w:rsidRPr="00C74228">
        <w:rPr>
          <w:rFonts w:ascii="Bookman Old Style" w:hAnsi="Bookman Old Style"/>
          <w:sz w:val="40"/>
          <w:szCs w:val="40"/>
          <w:vertAlign w:val="superscript"/>
        </w:rPr>
        <w:t>nd</w:t>
      </w:r>
      <w:r>
        <w:rPr>
          <w:rFonts w:ascii="Bookman Old Style" w:hAnsi="Bookman Old Style"/>
          <w:sz w:val="40"/>
          <w:szCs w:val="40"/>
        </w:rPr>
        <w:t xml:space="preserve"> Wednesday Each Month</w:t>
      </w:r>
    </w:p>
    <w:p w14:paraId="0765EB3B" w14:textId="5AA8CAF1" w:rsidR="00E57E75" w:rsidRPr="004367A6" w:rsidRDefault="00C74228" w:rsidP="00E57E75">
      <w:pPr>
        <w:spacing w:after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5:30 pm – 7:00 pm</w:t>
      </w:r>
    </w:p>
    <w:p w14:paraId="22074144" w14:textId="5B8E0D82" w:rsidR="00E57E75" w:rsidRPr="00D5004B" w:rsidRDefault="00C74228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D5004B">
        <w:rPr>
          <w:rFonts w:ascii="Bookman Old Style" w:hAnsi="Bookman Old Style"/>
          <w:sz w:val="48"/>
          <w:szCs w:val="48"/>
        </w:rPr>
        <w:t xml:space="preserve">Feel free to drop in anytime before 7:00 </w:t>
      </w:r>
    </w:p>
    <w:p w14:paraId="57833D1D" w14:textId="60CC6976" w:rsidR="00E57E75" w:rsidRDefault="00E57E75" w:rsidP="00E57E75">
      <w:pPr>
        <w:spacing w:after="0"/>
        <w:jc w:val="center"/>
        <w:rPr>
          <w:rFonts w:ascii="Bookman Old Style" w:hAnsi="Bookman Old Style"/>
          <w:sz w:val="56"/>
          <w:szCs w:val="56"/>
        </w:rPr>
      </w:pPr>
    </w:p>
    <w:p w14:paraId="1CF6AB3C" w14:textId="77B371A4" w:rsidR="00E57E75" w:rsidRDefault="00C74228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Wednesday, </w:t>
      </w:r>
      <w:r w:rsidR="009F50C5">
        <w:rPr>
          <w:rFonts w:ascii="Bookman Old Style" w:hAnsi="Bookman Old Style"/>
          <w:sz w:val="52"/>
          <w:szCs w:val="52"/>
        </w:rPr>
        <w:t>October</w:t>
      </w:r>
      <w:r>
        <w:rPr>
          <w:rFonts w:ascii="Bookman Old Style" w:hAnsi="Bookman Old Style"/>
          <w:sz w:val="52"/>
          <w:szCs w:val="52"/>
        </w:rPr>
        <w:t xml:space="preserve"> 1</w:t>
      </w:r>
      <w:r w:rsidR="009F50C5">
        <w:rPr>
          <w:rFonts w:ascii="Bookman Old Style" w:hAnsi="Bookman Old Style"/>
          <w:sz w:val="52"/>
          <w:szCs w:val="52"/>
        </w:rPr>
        <w:t>2</w:t>
      </w:r>
      <w:r>
        <w:rPr>
          <w:rFonts w:ascii="Bookman Old Style" w:hAnsi="Bookman Old Style"/>
          <w:sz w:val="52"/>
          <w:szCs w:val="52"/>
        </w:rPr>
        <w:t>th</w:t>
      </w:r>
    </w:p>
    <w:p w14:paraId="0BCCA429" w14:textId="02861F87" w:rsidR="00E57E75" w:rsidRDefault="008C3EE4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Boston Butt</w:t>
      </w:r>
    </w:p>
    <w:p w14:paraId="21C4E234" w14:textId="45E43BE8" w:rsidR="00C74228" w:rsidRDefault="008C3EE4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Baked Beans</w:t>
      </w:r>
    </w:p>
    <w:p w14:paraId="5FDAFBA9" w14:textId="05306EDF" w:rsidR="008C3EE4" w:rsidRDefault="008C3EE4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Salad</w:t>
      </w:r>
    </w:p>
    <w:p w14:paraId="00B42C10" w14:textId="398BDE42" w:rsidR="00C74228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Dessert</w:t>
      </w:r>
    </w:p>
    <w:p w14:paraId="45DA4984" w14:textId="5D0D7F82" w:rsidR="00C74228" w:rsidRPr="004367A6" w:rsidRDefault="00C74228" w:rsidP="00E57E75">
      <w:pPr>
        <w:spacing w:after="0"/>
        <w:jc w:val="center"/>
        <w:rPr>
          <w:rFonts w:ascii="Bookman Old Style" w:hAnsi="Bookman Old Style"/>
          <w:b/>
          <w:bCs/>
          <w:i/>
          <w:iCs/>
          <w:sz w:val="52"/>
          <w:szCs w:val="52"/>
        </w:rPr>
      </w:pPr>
      <w:r>
        <w:rPr>
          <w:rFonts w:ascii="Bookman Old Style" w:hAnsi="Bookman Old Style"/>
          <w:b/>
          <w:bCs/>
          <w:i/>
          <w:iCs/>
          <w:sz w:val="52"/>
          <w:szCs w:val="52"/>
        </w:rPr>
        <w:t>Tea</w:t>
      </w:r>
    </w:p>
    <w:p w14:paraId="59DDCC13" w14:textId="2CEAD137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</w:p>
    <w:p w14:paraId="4768FC6D" w14:textId="096C2749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Shiloh United Methodist Church</w:t>
      </w:r>
    </w:p>
    <w:p w14:paraId="152BC508" w14:textId="04A9A2AD" w:rsidR="00E57E75" w:rsidRDefault="00E57E75" w:rsidP="00E57E75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Fellowship Hall</w:t>
      </w:r>
    </w:p>
    <w:p w14:paraId="7AD274ED" w14:textId="38A94444" w:rsidR="00E57E75" w:rsidRDefault="00E57E75" w:rsidP="00E57E75">
      <w:pPr>
        <w:spacing w:after="0"/>
        <w:jc w:val="center"/>
        <w:rPr>
          <w:rFonts w:ascii="Bookman Old Style" w:hAnsi="Bookman Old Style"/>
          <w:sz w:val="48"/>
          <w:szCs w:val="48"/>
        </w:rPr>
      </w:pPr>
      <w:r w:rsidRPr="00E57E75">
        <w:rPr>
          <w:rFonts w:ascii="Bookman Old Style" w:hAnsi="Bookman Old Style"/>
          <w:sz w:val="48"/>
          <w:szCs w:val="48"/>
        </w:rPr>
        <w:t>1000 Spring Hill Rd, Gilbert, SC 29054</w:t>
      </w:r>
    </w:p>
    <w:p w14:paraId="50ACBC25" w14:textId="0CBB6F32" w:rsidR="00E57E75" w:rsidRDefault="00E57E75" w:rsidP="00287C33">
      <w:pPr>
        <w:spacing w:after="0"/>
        <w:rPr>
          <w:rFonts w:ascii="Bookman Old Style" w:hAnsi="Bookman Old Style"/>
          <w:sz w:val="48"/>
          <w:szCs w:val="48"/>
        </w:rPr>
      </w:pPr>
    </w:p>
    <w:sectPr w:rsidR="00E57E75" w:rsidSect="005B5E33">
      <w:headerReference w:type="default" r:id="rId6"/>
      <w:footerReference w:type="default" r:id="rId7"/>
      <w:pgSz w:w="12240" w:h="15840" w:code="1"/>
      <w:pgMar w:top="2448" w:right="1296" w:bottom="2592" w:left="1296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C084" w14:textId="77777777" w:rsidR="009C72BD" w:rsidRDefault="009C72BD" w:rsidP="00E57E75">
      <w:pPr>
        <w:spacing w:after="0" w:line="240" w:lineRule="auto"/>
      </w:pPr>
      <w:r>
        <w:separator/>
      </w:r>
    </w:p>
  </w:endnote>
  <w:endnote w:type="continuationSeparator" w:id="0">
    <w:p w14:paraId="2FCE7013" w14:textId="77777777" w:rsidR="009C72BD" w:rsidRDefault="009C72BD" w:rsidP="00E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8D6C" w14:textId="4EA795C4" w:rsidR="00E57E75" w:rsidRDefault="00D457A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295E9E" wp14:editId="78CB6A1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6731635" cy="907415"/>
          <wp:effectExtent l="0" t="0" r="0" b="6985"/>
          <wp:wrapNone/>
          <wp:docPr id="4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2187" w14:textId="77777777" w:rsidR="009C72BD" w:rsidRDefault="009C72BD" w:rsidP="00E57E75">
      <w:pPr>
        <w:spacing w:after="0" w:line="240" w:lineRule="auto"/>
      </w:pPr>
      <w:r>
        <w:separator/>
      </w:r>
    </w:p>
  </w:footnote>
  <w:footnote w:type="continuationSeparator" w:id="0">
    <w:p w14:paraId="6450740D" w14:textId="77777777" w:rsidR="009C72BD" w:rsidRDefault="009C72BD" w:rsidP="00E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848" w14:textId="13A5E497" w:rsidR="00F91CAC" w:rsidRDefault="00F91C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06203" wp14:editId="2702DBA7">
          <wp:simplePos x="0" y="0"/>
          <wp:positionH relativeFrom="column">
            <wp:posOffset>-314325</wp:posOffset>
          </wp:positionH>
          <wp:positionV relativeFrom="paragraph">
            <wp:posOffset>-114300</wp:posOffset>
          </wp:positionV>
          <wp:extent cx="6731635" cy="907415"/>
          <wp:effectExtent l="0" t="0" r="0" b="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63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9344C" w14:textId="0BA8ACFB" w:rsidR="00E57E75" w:rsidRDefault="00E57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5"/>
    <w:rsid w:val="000A7DE8"/>
    <w:rsid w:val="00212617"/>
    <w:rsid w:val="00287C33"/>
    <w:rsid w:val="0034698C"/>
    <w:rsid w:val="003E59BA"/>
    <w:rsid w:val="004367A6"/>
    <w:rsid w:val="005B5E33"/>
    <w:rsid w:val="006224BB"/>
    <w:rsid w:val="00693993"/>
    <w:rsid w:val="006E5395"/>
    <w:rsid w:val="00791E44"/>
    <w:rsid w:val="00854AE8"/>
    <w:rsid w:val="008C3EE4"/>
    <w:rsid w:val="00910C23"/>
    <w:rsid w:val="009660B3"/>
    <w:rsid w:val="009C72BD"/>
    <w:rsid w:val="009F50C5"/>
    <w:rsid w:val="00B4167E"/>
    <w:rsid w:val="00C74228"/>
    <w:rsid w:val="00D457AC"/>
    <w:rsid w:val="00D5004B"/>
    <w:rsid w:val="00D67D9A"/>
    <w:rsid w:val="00E57E75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179C0"/>
  <w15:chartTrackingRefBased/>
  <w15:docId w15:val="{3B13B5A0-3B23-4598-BBFB-4EAE4BA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75"/>
  </w:style>
  <w:style w:type="paragraph" w:styleId="Footer">
    <w:name w:val="footer"/>
    <w:basedOn w:val="Normal"/>
    <w:link w:val="Foot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Milligan</dc:creator>
  <cp:keywords/>
  <dc:description/>
  <cp:lastModifiedBy>Ann Milligan</cp:lastModifiedBy>
  <cp:revision>3</cp:revision>
  <cp:lastPrinted>2022-09-01T19:04:00Z</cp:lastPrinted>
  <dcterms:created xsi:type="dcterms:W3CDTF">2022-09-19T16:27:00Z</dcterms:created>
  <dcterms:modified xsi:type="dcterms:W3CDTF">2022-09-19T16:28:00Z</dcterms:modified>
</cp:coreProperties>
</file>